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6C25" w14:textId="32E6C8F1" w:rsidR="00E03F8E" w:rsidRDefault="00E03F8E">
      <w:r>
        <w:t xml:space="preserve">ATA Podcast </w:t>
      </w:r>
      <w:r w:rsidR="006A2D73">
        <w:t xml:space="preserve">Greg </w:t>
      </w:r>
      <w:r w:rsidR="00375296">
        <w:t xml:space="preserve"> </w:t>
      </w:r>
      <w:r w:rsidR="00B55EE4">
        <w:t>Vicino</w:t>
      </w:r>
    </w:p>
    <w:p w14:paraId="4BB9EB08" w14:textId="44F952CF" w:rsidR="00E03F8E" w:rsidRDefault="00502183">
      <w:r>
        <w:t>1:</w:t>
      </w:r>
      <w:r w:rsidR="008933AD">
        <w:t>2</w:t>
      </w:r>
      <w:r w:rsidR="007D4D16">
        <w:t>5</w:t>
      </w:r>
      <w:r>
        <w:t xml:space="preserve"> </w:t>
      </w:r>
      <w:r w:rsidR="00E03F8E">
        <w:t xml:space="preserve">- Ryan introduces </w:t>
      </w:r>
      <w:r w:rsidR="007D4D16">
        <w:t>Greg</w:t>
      </w:r>
      <w:r w:rsidR="008933AD">
        <w:t xml:space="preserve">. </w:t>
      </w:r>
    </w:p>
    <w:p w14:paraId="3C7CF14C" w14:textId="27D0814E" w:rsidR="000C3D14" w:rsidRDefault="008864A1">
      <w:r>
        <w:t>3:27 – Greg talks about his recent work in Kenya with the Kenya Wildlife Service</w:t>
      </w:r>
      <w:r w:rsidR="00280D3B">
        <w:t>.</w:t>
      </w:r>
    </w:p>
    <w:p w14:paraId="04FD507A" w14:textId="4A85C221" w:rsidR="00280D3B" w:rsidRDefault="00A64A0E">
      <w:r>
        <w:t>7:50 – Greg</w:t>
      </w:r>
      <w:r w:rsidR="002A4C26">
        <w:t xml:space="preserve">’s </w:t>
      </w:r>
      <w:r>
        <w:t xml:space="preserve">journey to becoming the </w:t>
      </w:r>
      <w:r w:rsidR="007F0379">
        <w:t>Curator of Applied Welfare at San Diego Zoo</w:t>
      </w:r>
      <w:r w:rsidR="002A4C26">
        <w:t xml:space="preserve"> is discussed</w:t>
      </w:r>
      <w:r>
        <w:t>.</w:t>
      </w:r>
    </w:p>
    <w:p w14:paraId="24E5C2EF" w14:textId="66482910" w:rsidR="00A64A0E" w:rsidRDefault="00301670">
      <w:r>
        <w:t xml:space="preserve">18:50 – Greg </w:t>
      </w:r>
      <w:r w:rsidR="00721AE0">
        <w:t>shares</w:t>
      </w:r>
      <w:r>
        <w:t xml:space="preserve"> how </w:t>
      </w:r>
      <w:r w:rsidR="00142185">
        <w:t>he learned to evolve to create effective change within systems.</w:t>
      </w:r>
    </w:p>
    <w:p w14:paraId="129A7F8B" w14:textId="6872E929" w:rsidR="00142185" w:rsidRDefault="003006B9">
      <w:r>
        <w:t xml:space="preserve">24:34 – The </w:t>
      </w:r>
      <w:r w:rsidR="0028308E">
        <w:t>reason for the title of “Curator of Applied Animal Welfare” is explained.</w:t>
      </w:r>
    </w:p>
    <w:p w14:paraId="1B67AF33" w14:textId="10F66936" w:rsidR="0028308E" w:rsidRDefault="00AE1E77">
      <w:r>
        <w:t>27:2</w:t>
      </w:r>
      <w:r w:rsidR="00197059">
        <w:t>1</w:t>
      </w:r>
      <w:r>
        <w:t xml:space="preserve"> </w:t>
      </w:r>
      <w:r w:rsidR="00197059">
        <w:t>–</w:t>
      </w:r>
      <w:r>
        <w:t xml:space="preserve"> </w:t>
      </w:r>
      <w:r w:rsidR="00197059">
        <w:t>Ryan asks Greg to share what an average week is like for him.</w:t>
      </w:r>
    </w:p>
    <w:p w14:paraId="33C01C54" w14:textId="3EDD94E6" w:rsidR="00197059" w:rsidRDefault="00364A0C">
      <w:r>
        <w:t>30:11 – Greg explains the “Five Opportunities to Thrive” model.</w:t>
      </w:r>
    </w:p>
    <w:p w14:paraId="7CA87EAC" w14:textId="554ACC9E" w:rsidR="00364A0C" w:rsidRDefault="009866A8">
      <w:r>
        <w:t>46:00 – “The Opportunity for a Thoughtfully Presented, Well Balanced Diet”</w:t>
      </w:r>
    </w:p>
    <w:p w14:paraId="3198BDFD" w14:textId="2C2AB1B8" w:rsidR="009866A8" w:rsidRDefault="00DB3DBA">
      <w:r>
        <w:t xml:space="preserve">49:00 - </w:t>
      </w:r>
      <w:r w:rsidR="0062040B">
        <w:t>“The Opportunity to Self-Maintain”</w:t>
      </w:r>
    </w:p>
    <w:p w14:paraId="470E26D6" w14:textId="04CCD921" w:rsidR="0062040B" w:rsidRDefault="001452BC">
      <w:r>
        <w:t>5</w:t>
      </w:r>
      <w:r w:rsidR="00CA0475">
        <w:t>4:29</w:t>
      </w:r>
      <w:bookmarkStart w:id="0" w:name="_GoBack"/>
      <w:bookmarkEnd w:id="0"/>
      <w:r>
        <w:t xml:space="preserve"> - </w:t>
      </w:r>
      <w:r w:rsidR="0062040B">
        <w:t>“The Opportunity for Optimal Health”</w:t>
      </w:r>
    </w:p>
    <w:p w14:paraId="106992D5" w14:textId="5FA10350" w:rsidR="0062040B" w:rsidRDefault="00F300D5">
      <w:r>
        <w:t xml:space="preserve">59:29 - </w:t>
      </w:r>
      <w:r w:rsidR="00790DAB">
        <w:t>“The Opportunity to Express Species-Specific Behavior”</w:t>
      </w:r>
    </w:p>
    <w:p w14:paraId="089B6BF6" w14:textId="1109E379" w:rsidR="00790DAB" w:rsidRDefault="00E65D84">
      <w:r>
        <w:t xml:space="preserve">1:02 - </w:t>
      </w:r>
      <w:r w:rsidR="00790DAB">
        <w:t>“The Opportunities for Choice and Control”</w:t>
      </w:r>
    </w:p>
    <w:p w14:paraId="436844F1" w14:textId="58CBE3DE" w:rsidR="00AA7C1F" w:rsidRDefault="009B35C6">
      <w:r>
        <w:t>1:09 – Greg talks about what he would like to see happen in the next 5-10 years in the world of animal welfare</w:t>
      </w:r>
      <w:r w:rsidR="00260FC9">
        <w:t>.</w:t>
      </w:r>
    </w:p>
    <w:p w14:paraId="20F1AB12" w14:textId="4595641C" w:rsidR="00C77D83" w:rsidRDefault="00C77D83">
      <w:r>
        <w:t xml:space="preserve">1:13 - Greg directs people to </w:t>
      </w:r>
      <w:hyperlink r:id="rId5" w:history="1">
        <w:r w:rsidR="00A93BF3">
          <w:rPr>
            <w:rStyle w:val="Hyperlink"/>
          </w:rPr>
          <w:t>https://www.sandiegozooglobal.org/</w:t>
        </w:r>
      </w:hyperlink>
      <w:r w:rsidR="00A93BF3">
        <w:t xml:space="preserve"> </w:t>
      </w:r>
      <w:r w:rsidR="001D7FC6">
        <w:t>and the Ins</w:t>
      </w:r>
      <w:r w:rsidR="00A421C7">
        <w:t xml:space="preserve">titute for Conservation Research at </w:t>
      </w:r>
      <w:hyperlink r:id="rId6" w:history="1">
        <w:r w:rsidR="00A421C7">
          <w:rPr>
            <w:rStyle w:val="Hyperlink"/>
          </w:rPr>
          <w:t>https://institute.sandieg</w:t>
        </w:r>
        <w:r w:rsidR="00A421C7">
          <w:rPr>
            <w:rStyle w:val="Hyperlink"/>
          </w:rPr>
          <w:t>o</w:t>
        </w:r>
        <w:r w:rsidR="00A421C7">
          <w:rPr>
            <w:rStyle w:val="Hyperlink"/>
          </w:rPr>
          <w:t>zoo.org/#</w:t>
        </w:r>
      </w:hyperlink>
      <w:r w:rsidR="00A421C7">
        <w:t xml:space="preserve"> to learn more. </w:t>
      </w:r>
    </w:p>
    <w:p w14:paraId="4463597D" w14:textId="042C3E55" w:rsidR="00260FC9" w:rsidRDefault="00260FC9">
      <w:r>
        <w:t>1:</w:t>
      </w:r>
      <w:r w:rsidR="00652183">
        <w:t xml:space="preserve">15 - </w:t>
      </w:r>
      <w:r>
        <w:t>Ryan thanks Greg for coming on the show.</w:t>
      </w:r>
    </w:p>
    <w:p w14:paraId="119AFC53" w14:textId="4CD19915" w:rsidR="006E7432" w:rsidRDefault="006E7432" w:rsidP="006E7432">
      <w:r>
        <w:t>1</w:t>
      </w:r>
      <w:r w:rsidR="009C51F5">
        <w:t>:</w:t>
      </w:r>
      <w:r w:rsidR="00652183">
        <w:t>16</w:t>
      </w:r>
      <w:r w:rsidR="00227778">
        <w:t xml:space="preserve"> - </w:t>
      </w:r>
      <w:r>
        <w:t xml:space="preserve">Ryan directs people to </w:t>
      </w:r>
      <w:hyperlink r:id="rId7" w:history="1">
        <w:r w:rsidR="00E42A5A" w:rsidRPr="00F2153B">
          <w:rPr>
            <w:rStyle w:val="Hyperlink"/>
          </w:rPr>
          <w:t>www.animaltrainingacademy.com</w:t>
        </w:r>
      </w:hyperlink>
      <w:r>
        <w:t xml:space="preserve"> to find out more about ATA including membership</w:t>
      </w:r>
      <w:r w:rsidR="00720E96">
        <w:t>.</w:t>
      </w:r>
    </w:p>
    <w:p w14:paraId="5917EB6C" w14:textId="709B30A4" w:rsidR="00E03F8E" w:rsidRDefault="00E03F8E"/>
    <w:sectPr w:rsidR="00E0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33F6"/>
    <w:multiLevelType w:val="hybridMultilevel"/>
    <w:tmpl w:val="DE3E7B80"/>
    <w:lvl w:ilvl="0" w:tplc="A6D01A6A">
      <w:start w:val="5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6B63CC8"/>
    <w:multiLevelType w:val="hybridMultilevel"/>
    <w:tmpl w:val="99FAB6EA"/>
    <w:lvl w:ilvl="0" w:tplc="5B424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0CBC"/>
    <w:multiLevelType w:val="hybridMultilevel"/>
    <w:tmpl w:val="40F2D176"/>
    <w:lvl w:ilvl="0" w:tplc="38D24592">
      <w:start w:val="5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E"/>
    <w:rsid w:val="00025FD6"/>
    <w:rsid w:val="00040075"/>
    <w:rsid w:val="00053679"/>
    <w:rsid w:val="00060F77"/>
    <w:rsid w:val="00074D07"/>
    <w:rsid w:val="00082704"/>
    <w:rsid w:val="000874F1"/>
    <w:rsid w:val="000C1889"/>
    <w:rsid w:val="000C3D14"/>
    <w:rsid w:val="000D4B2A"/>
    <w:rsid w:val="000D7C5A"/>
    <w:rsid w:val="001045D6"/>
    <w:rsid w:val="001067B5"/>
    <w:rsid w:val="0010732B"/>
    <w:rsid w:val="00113107"/>
    <w:rsid w:val="00116775"/>
    <w:rsid w:val="00124018"/>
    <w:rsid w:val="00142185"/>
    <w:rsid w:val="001452BC"/>
    <w:rsid w:val="00151BD0"/>
    <w:rsid w:val="00184602"/>
    <w:rsid w:val="00197059"/>
    <w:rsid w:val="001A67B7"/>
    <w:rsid w:val="001C44D8"/>
    <w:rsid w:val="001C4E33"/>
    <w:rsid w:val="001D2664"/>
    <w:rsid w:val="001D7FC6"/>
    <w:rsid w:val="001E7CE1"/>
    <w:rsid w:val="00227778"/>
    <w:rsid w:val="00260FC9"/>
    <w:rsid w:val="00272215"/>
    <w:rsid w:val="00274743"/>
    <w:rsid w:val="00280954"/>
    <w:rsid w:val="00280D3B"/>
    <w:rsid w:val="0028308E"/>
    <w:rsid w:val="002941B9"/>
    <w:rsid w:val="002A3A11"/>
    <w:rsid w:val="002A4C26"/>
    <w:rsid w:val="002C1C14"/>
    <w:rsid w:val="002C2D7E"/>
    <w:rsid w:val="002E3A25"/>
    <w:rsid w:val="002E5377"/>
    <w:rsid w:val="00300294"/>
    <w:rsid w:val="003006B9"/>
    <w:rsid w:val="00301670"/>
    <w:rsid w:val="003134A8"/>
    <w:rsid w:val="003510C9"/>
    <w:rsid w:val="0035385D"/>
    <w:rsid w:val="00363FCD"/>
    <w:rsid w:val="00364A0C"/>
    <w:rsid w:val="00375296"/>
    <w:rsid w:val="00385EE3"/>
    <w:rsid w:val="003A779C"/>
    <w:rsid w:val="003B2A52"/>
    <w:rsid w:val="003C7798"/>
    <w:rsid w:val="003D2403"/>
    <w:rsid w:val="00413C31"/>
    <w:rsid w:val="00414FB5"/>
    <w:rsid w:val="004161AB"/>
    <w:rsid w:val="00421871"/>
    <w:rsid w:val="004402D1"/>
    <w:rsid w:val="00441530"/>
    <w:rsid w:val="0045123D"/>
    <w:rsid w:val="0045218A"/>
    <w:rsid w:val="00453B0B"/>
    <w:rsid w:val="00453B2F"/>
    <w:rsid w:val="00457EC8"/>
    <w:rsid w:val="00480B05"/>
    <w:rsid w:val="004960A7"/>
    <w:rsid w:val="004C2CB1"/>
    <w:rsid w:val="004C2D4D"/>
    <w:rsid w:val="004D30FA"/>
    <w:rsid w:val="004D6BC7"/>
    <w:rsid w:val="004F0A55"/>
    <w:rsid w:val="004F267F"/>
    <w:rsid w:val="00502183"/>
    <w:rsid w:val="0050471A"/>
    <w:rsid w:val="0051750B"/>
    <w:rsid w:val="005227BA"/>
    <w:rsid w:val="005371B0"/>
    <w:rsid w:val="0054162B"/>
    <w:rsid w:val="00546AF1"/>
    <w:rsid w:val="00552D90"/>
    <w:rsid w:val="00572D6A"/>
    <w:rsid w:val="00572E70"/>
    <w:rsid w:val="005802BC"/>
    <w:rsid w:val="005866B6"/>
    <w:rsid w:val="005B01F0"/>
    <w:rsid w:val="005C09DE"/>
    <w:rsid w:val="005C3F56"/>
    <w:rsid w:val="005D1E4D"/>
    <w:rsid w:val="005E3918"/>
    <w:rsid w:val="005F59ED"/>
    <w:rsid w:val="0062040B"/>
    <w:rsid w:val="00634B81"/>
    <w:rsid w:val="00640D1A"/>
    <w:rsid w:val="00644950"/>
    <w:rsid w:val="0064711C"/>
    <w:rsid w:val="00652183"/>
    <w:rsid w:val="00666527"/>
    <w:rsid w:val="006764A0"/>
    <w:rsid w:val="006A2D73"/>
    <w:rsid w:val="006E3749"/>
    <w:rsid w:val="006E7432"/>
    <w:rsid w:val="006F2492"/>
    <w:rsid w:val="00702A0B"/>
    <w:rsid w:val="00704870"/>
    <w:rsid w:val="00720E96"/>
    <w:rsid w:val="00721AE0"/>
    <w:rsid w:val="00723717"/>
    <w:rsid w:val="00737878"/>
    <w:rsid w:val="00772BE0"/>
    <w:rsid w:val="00782D95"/>
    <w:rsid w:val="00790DAB"/>
    <w:rsid w:val="00791AA3"/>
    <w:rsid w:val="00795B19"/>
    <w:rsid w:val="00795CF5"/>
    <w:rsid w:val="007A538C"/>
    <w:rsid w:val="007A6793"/>
    <w:rsid w:val="007A75C7"/>
    <w:rsid w:val="007C422A"/>
    <w:rsid w:val="007D0C6C"/>
    <w:rsid w:val="007D4D16"/>
    <w:rsid w:val="007F0379"/>
    <w:rsid w:val="007F3BE0"/>
    <w:rsid w:val="007F4711"/>
    <w:rsid w:val="008263AA"/>
    <w:rsid w:val="008263E4"/>
    <w:rsid w:val="00844D0B"/>
    <w:rsid w:val="008519F1"/>
    <w:rsid w:val="008864A1"/>
    <w:rsid w:val="008933AD"/>
    <w:rsid w:val="008A2883"/>
    <w:rsid w:val="008A5C2E"/>
    <w:rsid w:val="008C78C2"/>
    <w:rsid w:val="008D5D84"/>
    <w:rsid w:val="008D7084"/>
    <w:rsid w:val="008E3DE4"/>
    <w:rsid w:val="008E6317"/>
    <w:rsid w:val="00902EF1"/>
    <w:rsid w:val="00931519"/>
    <w:rsid w:val="00950F61"/>
    <w:rsid w:val="0095370B"/>
    <w:rsid w:val="00961967"/>
    <w:rsid w:val="00964FCE"/>
    <w:rsid w:val="009866A8"/>
    <w:rsid w:val="0099180F"/>
    <w:rsid w:val="009B1C97"/>
    <w:rsid w:val="009B35C6"/>
    <w:rsid w:val="009C051E"/>
    <w:rsid w:val="009C51F5"/>
    <w:rsid w:val="009C5D10"/>
    <w:rsid w:val="009E0688"/>
    <w:rsid w:val="009E585C"/>
    <w:rsid w:val="00A00CE4"/>
    <w:rsid w:val="00A010FA"/>
    <w:rsid w:val="00A05809"/>
    <w:rsid w:val="00A10F9E"/>
    <w:rsid w:val="00A3180D"/>
    <w:rsid w:val="00A414FD"/>
    <w:rsid w:val="00A421C7"/>
    <w:rsid w:val="00A51D6E"/>
    <w:rsid w:val="00A64A0E"/>
    <w:rsid w:val="00A6606A"/>
    <w:rsid w:val="00A8382D"/>
    <w:rsid w:val="00A87C9E"/>
    <w:rsid w:val="00A87EB8"/>
    <w:rsid w:val="00A93BF3"/>
    <w:rsid w:val="00AA7C1F"/>
    <w:rsid w:val="00AD32B7"/>
    <w:rsid w:val="00AE1E77"/>
    <w:rsid w:val="00AE7E6D"/>
    <w:rsid w:val="00B15CAB"/>
    <w:rsid w:val="00B2333E"/>
    <w:rsid w:val="00B238A3"/>
    <w:rsid w:val="00B24967"/>
    <w:rsid w:val="00B3656D"/>
    <w:rsid w:val="00B41D6A"/>
    <w:rsid w:val="00B42C19"/>
    <w:rsid w:val="00B50C53"/>
    <w:rsid w:val="00B55735"/>
    <w:rsid w:val="00B55EE4"/>
    <w:rsid w:val="00B609E6"/>
    <w:rsid w:val="00B64106"/>
    <w:rsid w:val="00B81904"/>
    <w:rsid w:val="00B931C7"/>
    <w:rsid w:val="00BA218F"/>
    <w:rsid w:val="00BC6101"/>
    <w:rsid w:val="00BD3A61"/>
    <w:rsid w:val="00BE03AC"/>
    <w:rsid w:val="00BE2EE5"/>
    <w:rsid w:val="00BE77D6"/>
    <w:rsid w:val="00C2220B"/>
    <w:rsid w:val="00C229DA"/>
    <w:rsid w:val="00C26562"/>
    <w:rsid w:val="00C31092"/>
    <w:rsid w:val="00C66FC5"/>
    <w:rsid w:val="00C77D83"/>
    <w:rsid w:val="00C83898"/>
    <w:rsid w:val="00C95A2A"/>
    <w:rsid w:val="00C9716E"/>
    <w:rsid w:val="00CA0475"/>
    <w:rsid w:val="00CB36B1"/>
    <w:rsid w:val="00CC4101"/>
    <w:rsid w:val="00D2155F"/>
    <w:rsid w:val="00D26625"/>
    <w:rsid w:val="00D26A2E"/>
    <w:rsid w:val="00D330D7"/>
    <w:rsid w:val="00D33495"/>
    <w:rsid w:val="00D339F1"/>
    <w:rsid w:val="00D41D5D"/>
    <w:rsid w:val="00D558C0"/>
    <w:rsid w:val="00D77A97"/>
    <w:rsid w:val="00D81F0C"/>
    <w:rsid w:val="00DA7375"/>
    <w:rsid w:val="00DB3DBA"/>
    <w:rsid w:val="00DE7E66"/>
    <w:rsid w:val="00DE7F61"/>
    <w:rsid w:val="00DF035C"/>
    <w:rsid w:val="00E02094"/>
    <w:rsid w:val="00E024BC"/>
    <w:rsid w:val="00E03F8E"/>
    <w:rsid w:val="00E4203F"/>
    <w:rsid w:val="00E42A5A"/>
    <w:rsid w:val="00E445FA"/>
    <w:rsid w:val="00E62512"/>
    <w:rsid w:val="00E65D84"/>
    <w:rsid w:val="00E77BA9"/>
    <w:rsid w:val="00EA0BA1"/>
    <w:rsid w:val="00EA1810"/>
    <w:rsid w:val="00EA331A"/>
    <w:rsid w:val="00EA4CBE"/>
    <w:rsid w:val="00EB00DF"/>
    <w:rsid w:val="00EB20FE"/>
    <w:rsid w:val="00EF4B81"/>
    <w:rsid w:val="00F0519A"/>
    <w:rsid w:val="00F13BF8"/>
    <w:rsid w:val="00F300D5"/>
    <w:rsid w:val="00F303A5"/>
    <w:rsid w:val="00F33ABF"/>
    <w:rsid w:val="00F3545B"/>
    <w:rsid w:val="00F4228F"/>
    <w:rsid w:val="00F454CC"/>
    <w:rsid w:val="00F622C0"/>
    <w:rsid w:val="00F67E98"/>
    <w:rsid w:val="00F96D94"/>
    <w:rsid w:val="00F979F8"/>
    <w:rsid w:val="00FA6EA8"/>
    <w:rsid w:val="00FB2EA4"/>
    <w:rsid w:val="00FB50E9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17D9"/>
  <w15:chartTrackingRefBased/>
  <w15:docId w15:val="{6B676D8A-C373-4502-89D1-3DA031AD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0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2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imaltraining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e.sandiegozoo.org/" TargetMode="External"/><Relationship Id="rId5" Type="http://schemas.openxmlformats.org/officeDocument/2006/relationships/hyperlink" Target="https://www.sandiegozooglob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Wood</dc:creator>
  <cp:keywords/>
  <dc:description/>
  <cp:lastModifiedBy>Shelly Wood</cp:lastModifiedBy>
  <cp:revision>22</cp:revision>
  <dcterms:created xsi:type="dcterms:W3CDTF">2019-11-19T02:13:00Z</dcterms:created>
  <dcterms:modified xsi:type="dcterms:W3CDTF">2019-11-19T02:51:00Z</dcterms:modified>
</cp:coreProperties>
</file>