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99EFE" w14:textId="6F280FBF" w:rsidR="003605C4" w:rsidRDefault="00EF13A7">
      <w:r>
        <w:t xml:space="preserve">Sylvia Czarnecki </w:t>
      </w:r>
      <w:r w:rsidR="003605C4">
        <w:t>Podcast</w:t>
      </w:r>
      <w:r w:rsidR="00DB582A">
        <w:t xml:space="preserve"> – “A Mistake is Just Information”</w:t>
      </w:r>
    </w:p>
    <w:p w14:paraId="00B566D2" w14:textId="77777777" w:rsidR="003605C4" w:rsidRDefault="003605C4">
      <w:r>
        <w:t>Ryan’s introduction and welcome</w:t>
      </w:r>
    </w:p>
    <w:p w14:paraId="4A363305" w14:textId="6B15CB38" w:rsidR="003605C4" w:rsidRDefault="00063518">
      <w:r>
        <w:t xml:space="preserve">3:45 </w:t>
      </w:r>
      <w:r w:rsidR="003605C4">
        <w:t>– S</w:t>
      </w:r>
      <w:r w:rsidR="00EF13A7">
        <w:t>ylvia</w:t>
      </w:r>
      <w:r w:rsidR="003605C4">
        <w:t xml:space="preserve"> </w:t>
      </w:r>
      <w:r w:rsidR="00135655">
        <w:t>shares</w:t>
      </w:r>
      <w:r w:rsidR="003605C4">
        <w:t xml:space="preserve"> how she began her R+ journey </w:t>
      </w:r>
    </w:p>
    <w:p w14:paraId="1D420B54" w14:textId="39653C1F" w:rsidR="00063518" w:rsidRDefault="00063518">
      <w:r>
        <w:t xml:space="preserve">7:35 </w:t>
      </w:r>
      <w:r w:rsidR="000078DF">
        <w:t>–</w:t>
      </w:r>
      <w:r>
        <w:t xml:space="preserve"> </w:t>
      </w:r>
      <w:r w:rsidR="000078DF">
        <w:t>Sylvia discusses using clicker with her horse in groups and classes where that was not the norm</w:t>
      </w:r>
    </w:p>
    <w:p w14:paraId="7BC053F0" w14:textId="0DB23348" w:rsidR="000078DF" w:rsidRDefault="000078DF">
      <w:r>
        <w:t>9:11 – Sylvia discusses being okay with making mistakes and always working to expand our knowledge</w:t>
      </w:r>
    </w:p>
    <w:p w14:paraId="32C07C92" w14:textId="600C341F" w:rsidR="000078DF" w:rsidRDefault="000078DF">
      <w:r>
        <w:t>11:03 – Sylvia discusses her business Motion Click, her blog and her newsletter</w:t>
      </w:r>
    </w:p>
    <w:p w14:paraId="4F386233" w14:textId="6EF108B2" w:rsidR="000078DF" w:rsidRDefault="000078DF">
      <w:r>
        <w:t>13:56 – Sylvia discusses challenges people may face when they are first starting out training horses with positive reinforcement</w:t>
      </w:r>
    </w:p>
    <w:p w14:paraId="2FE78DAD" w14:textId="29E30189" w:rsidR="00DB582A" w:rsidRDefault="00DB582A">
      <w:r>
        <w:t>19:00 – Sylvia discusses the importance of recovering one’s gut feeling</w:t>
      </w:r>
    </w:p>
    <w:p w14:paraId="04BEBF23" w14:textId="418679F9" w:rsidR="00DB582A" w:rsidRDefault="00DB582A">
      <w:r>
        <w:t>25:36 – Sylvia discusses finding people with knowledge to help you on your journey</w:t>
      </w:r>
    </w:p>
    <w:p w14:paraId="5F022969" w14:textId="26F5AEE1" w:rsidR="00DB582A" w:rsidRDefault="00DA3834" w:rsidP="00DA3834">
      <w:r>
        <w:t xml:space="preserve">28:03 - </w:t>
      </w:r>
      <w:r w:rsidR="00DB582A">
        <w:t>Discusses differences in training a “crossover” horse</w:t>
      </w:r>
      <w:r>
        <w:t xml:space="preserve"> and a horse who has less of a learning history</w:t>
      </w:r>
    </w:p>
    <w:p w14:paraId="7762F9E8" w14:textId="7935201A" w:rsidR="002A2E67" w:rsidRDefault="00DA3834" w:rsidP="00DA3834">
      <w:r>
        <w:t>38:03 Sylvia discusses value of using low value food</w:t>
      </w:r>
      <w:r w:rsidR="002A2E67">
        <w:t xml:space="preserve"> and having “free” food available during training</w:t>
      </w:r>
    </w:p>
    <w:p w14:paraId="061D789D" w14:textId="5D3BC1B0" w:rsidR="002A2E67" w:rsidRDefault="002A2E67" w:rsidP="00DA3834">
      <w:r>
        <w:t>43:25 – Sylvia discussed building your relationship with your horse like you would with a good friend rather than with a good boss</w:t>
      </w:r>
    </w:p>
    <w:p w14:paraId="58825820" w14:textId="5C36F919" w:rsidR="00DD6790" w:rsidRDefault="00DD6790" w:rsidP="00DA3834">
      <w:r>
        <w:t xml:space="preserve">48:53 – </w:t>
      </w:r>
      <w:r w:rsidR="0098412B">
        <w:t>Sylvia d</w:t>
      </w:r>
      <w:r>
        <w:t>iscusses respecting horse for what they are and not for what we want out of them</w:t>
      </w:r>
    </w:p>
    <w:p w14:paraId="2D8348DA" w14:textId="35E40F0E" w:rsidR="0098412B" w:rsidRDefault="0098412B" w:rsidP="00DA3834">
      <w:r>
        <w:t>55:37 – Sylvia discusses ways to add horses more choice and control</w:t>
      </w:r>
    </w:p>
    <w:p w14:paraId="09225FEF" w14:textId="67EC51BB" w:rsidR="0098412B" w:rsidRDefault="0098412B" w:rsidP="00DA3834">
      <w:r>
        <w:t>59:47 – Sylvia discusses stories from her positive reinforcement journey that have had an impact on her</w:t>
      </w:r>
    </w:p>
    <w:p w14:paraId="70086246" w14:textId="554A5EE1" w:rsidR="00073E36" w:rsidRDefault="00135655" w:rsidP="00DA3834">
      <w:r>
        <w:t>1:11 – Sylvia shares what she would like to see in the next 5-10 years in horse training and in animal training in general</w:t>
      </w:r>
    </w:p>
    <w:p w14:paraId="2126D374" w14:textId="56AE7514" w:rsidR="00135655" w:rsidRDefault="00135655" w:rsidP="00DA3834">
      <w:r>
        <w:t xml:space="preserve">1:13 –  </w:t>
      </w:r>
      <w:proofErr w:type="spellStart"/>
      <w:r>
        <w:t>Syliva</w:t>
      </w:r>
      <w:proofErr w:type="spellEnd"/>
      <w:r>
        <w:t xml:space="preserve"> shares how to find her online at motionclick.de or search for motion click on Facebook or search for Sylvia </w:t>
      </w:r>
      <w:r>
        <w:t>Czarnecki</w:t>
      </w:r>
      <w:bookmarkStart w:id="0" w:name="_GoBack"/>
      <w:bookmarkEnd w:id="0"/>
    </w:p>
    <w:p w14:paraId="0AF3FB9C" w14:textId="77777777" w:rsidR="0098412B" w:rsidRDefault="0098412B" w:rsidP="00DA3834"/>
    <w:p w14:paraId="2E2132D9" w14:textId="77777777" w:rsidR="002A2E67" w:rsidRDefault="002A2E67" w:rsidP="00DA3834"/>
    <w:p w14:paraId="2D0BEE68" w14:textId="77777777" w:rsidR="002A2E67" w:rsidRDefault="002A2E67" w:rsidP="00DA3834"/>
    <w:p w14:paraId="5DCC4F64" w14:textId="77777777" w:rsidR="00DA3834" w:rsidRDefault="00DA3834" w:rsidP="00DA3834"/>
    <w:p w14:paraId="7BB063A7" w14:textId="77777777" w:rsidR="000078DF" w:rsidRDefault="000078DF"/>
    <w:p w14:paraId="206EC2F9" w14:textId="3D6C2F09" w:rsidR="003F37F1" w:rsidRDefault="003F37F1" w:rsidP="00EF13A7"/>
    <w:p w14:paraId="543A96BC" w14:textId="77777777" w:rsidR="003605C4" w:rsidRDefault="003605C4"/>
    <w:sectPr w:rsidR="00360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20E6"/>
    <w:multiLevelType w:val="hybridMultilevel"/>
    <w:tmpl w:val="61CA15FC"/>
    <w:lvl w:ilvl="0" w:tplc="E23C93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C4"/>
    <w:rsid w:val="000078DF"/>
    <w:rsid w:val="00063518"/>
    <w:rsid w:val="00073E36"/>
    <w:rsid w:val="00135655"/>
    <w:rsid w:val="002A2E67"/>
    <w:rsid w:val="003605C4"/>
    <w:rsid w:val="003F37F1"/>
    <w:rsid w:val="0098412B"/>
    <w:rsid w:val="00DA3834"/>
    <w:rsid w:val="00DB582A"/>
    <w:rsid w:val="00DD6790"/>
    <w:rsid w:val="00EF13A7"/>
    <w:rsid w:val="00F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9173"/>
  <w15:chartTrackingRefBased/>
  <w15:docId w15:val="{84CB84C0-7857-454A-BA80-D05AD509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Wood</dc:creator>
  <cp:keywords/>
  <dc:description/>
  <cp:lastModifiedBy>Shelly Wood</cp:lastModifiedBy>
  <cp:revision>2</cp:revision>
  <dcterms:created xsi:type="dcterms:W3CDTF">2018-05-05T12:53:00Z</dcterms:created>
  <dcterms:modified xsi:type="dcterms:W3CDTF">2018-05-05T12:53:00Z</dcterms:modified>
</cp:coreProperties>
</file>